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E35776" w:rsidR="00380DB3" w:rsidRPr="0068293E" w:rsidRDefault="00EF0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9F673" w:rsidR="00380DB3" w:rsidRPr="0068293E" w:rsidRDefault="00EF0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795CD" w:rsidR="00240DC4" w:rsidRPr="00B03D55" w:rsidRDefault="00EF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A7355" w:rsidR="00240DC4" w:rsidRPr="00B03D55" w:rsidRDefault="00EF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4921A" w:rsidR="00240DC4" w:rsidRPr="00B03D55" w:rsidRDefault="00EF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43B2D" w:rsidR="00240DC4" w:rsidRPr="00B03D55" w:rsidRDefault="00EF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04097" w:rsidR="00240DC4" w:rsidRPr="00B03D55" w:rsidRDefault="00EF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84E96" w:rsidR="00240DC4" w:rsidRPr="00B03D55" w:rsidRDefault="00EF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301EF" w:rsidR="00240DC4" w:rsidRPr="00B03D55" w:rsidRDefault="00EF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05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6D6E7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37091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3273D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B9E6E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10F7F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3F68E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1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F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2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5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9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C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6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99261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2A1ED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9A601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13F16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2FD3C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12F82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EB487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1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B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2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DE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9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8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0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6ED4A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D77B9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7AE06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78E39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E43FC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99378B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63BF4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A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6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B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7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3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4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6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2BF37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71186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F0107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DA883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C6FB2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EFC72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8A858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E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7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7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6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5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7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F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1C08E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05CE5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9A75D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0B348" w:rsidR="009A6C64" w:rsidRPr="00730585" w:rsidRDefault="00EF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34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2C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14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4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88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6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A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4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3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A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F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