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F92A9" w:rsidR="00380DB3" w:rsidRPr="0068293E" w:rsidRDefault="005959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E1732" w:rsidR="00380DB3" w:rsidRPr="0068293E" w:rsidRDefault="005959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9FA1E" w:rsidR="00240DC4" w:rsidRPr="00B03D55" w:rsidRDefault="0059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C271C" w:rsidR="00240DC4" w:rsidRPr="00B03D55" w:rsidRDefault="0059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FD812" w:rsidR="00240DC4" w:rsidRPr="00B03D55" w:rsidRDefault="0059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35805A" w:rsidR="00240DC4" w:rsidRPr="00B03D55" w:rsidRDefault="0059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5FED1" w:rsidR="00240DC4" w:rsidRPr="00B03D55" w:rsidRDefault="0059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ED113" w:rsidR="00240DC4" w:rsidRPr="00B03D55" w:rsidRDefault="0059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09881" w:rsidR="00240DC4" w:rsidRPr="00B03D55" w:rsidRDefault="0059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CB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75472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114BC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F8472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3A436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94F3F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C5735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5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F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5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8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F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1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A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9E91F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A2B3F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920C9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662ED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871AE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232E6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A1F83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0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9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B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D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D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7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7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116B9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2FC39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87686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B2D4F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48F41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81EF0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26C42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1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3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7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6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8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7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0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7D328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6933E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4B5BF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CECA5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7D31C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A172E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CC960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C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B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D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F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A8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8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6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C2E73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86262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562DE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5ADD6" w:rsidR="009A6C64" w:rsidRPr="00730585" w:rsidRDefault="0059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8C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A9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05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E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3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E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A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A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F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A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5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98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