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A0794" w:rsidR="00380DB3" w:rsidRPr="0068293E" w:rsidRDefault="00FF3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058A6" w:rsidR="00380DB3" w:rsidRPr="0068293E" w:rsidRDefault="00FF3A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9DC0B" w:rsidR="00240DC4" w:rsidRPr="00B03D55" w:rsidRDefault="00FF3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B8B77" w:rsidR="00240DC4" w:rsidRPr="00B03D55" w:rsidRDefault="00FF3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99897" w:rsidR="00240DC4" w:rsidRPr="00B03D55" w:rsidRDefault="00FF3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DA6AD" w:rsidR="00240DC4" w:rsidRPr="00B03D55" w:rsidRDefault="00FF3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DC759" w:rsidR="00240DC4" w:rsidRPr="00B03D55" w:rsidRDefault="00FF3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39B2F" w:rsidR="00240DC4" w:rsidRPr="00B03D55" w:rsidRDefault="00FF3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F5D78" w:rsidR="00240DC4" w:rsidRPr="00B03D55" w:rsidRDefault="00FF3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5C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B5934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B77D3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0B648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07F74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22A81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C2047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B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9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0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D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658CB" w:rsidR="001835FB" w:rsidRPr="00DA1511" w:rsidRDefault="00FF3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5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F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91066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A9159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3C7BB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E6FD7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75166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CD64B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9A024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6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6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2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5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A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5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1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1A85B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FC412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A6499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89C7E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BCD81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72439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6ACAA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4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1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1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8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7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5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A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C9A8B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BC102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2A6B9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EFE3F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89A9D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FB432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FC4D0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1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8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2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C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0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0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E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78B69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ECDFC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CA2B8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F5E13" w:rsidR="009A6C64" w:rsidRPr="00730585" w:rsidRDefault="00FF3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BF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1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5C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C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1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B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8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A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6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7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3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