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FBCDF" w:rsidR="00380DB3" w:rsidRPr="0068293E" w:rsidRDefault="00117C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A33B39" w:rsidR="00380DB3" w:rsidRPr="0068293E" w:rsidRDefault="00117C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60C08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1DEFD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50A3F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AADB05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784388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79A35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2B741" w:rsidR="00240DC4" w:rsidRPr="00B03D55" w:rsidRDefault="00117C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3F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6D4AC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66262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42743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6A14A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B4BA5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A86A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1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9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9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2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6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1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9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8C56F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3C7B0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5917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02796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2F686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E7097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245E1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B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09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BC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2B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8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2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2F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2F031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FE333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334D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C2543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66656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77018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B6648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053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FB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8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E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0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4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F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D609F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A760B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C1C6A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B0BC1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9237E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D9103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C6C10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0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FDC2C" w:rsidR="001835FB" w:rsidRPr="00DA1511" w:rsidRDefault="00117C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A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E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3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1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39E384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1C9C7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73E2B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BED80" w:rsidR="009A6C64" w:rsidRPr="00730585" w:rsidRDefault="00117C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06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94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66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9F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6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89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2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A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2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F1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7C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7C92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