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FBCDF" w:rsidR="00380DB3" w:rsidRPr="0068293E" w:rsidRDefault="00117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33B39" w:rsidR="00380DB3" w:rsidRPr="0068293E" w:rsidRDefault="00117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60C08" w:rsidR="00240DC4" w:rsidRPr="00B03D55" w:rsidRDefault="0011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1DEFD" w:rsidR="00240DC4" w:rsidRPr="00B03D55" w:rsidRDefault="0011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50A3F" w:rsidR="00240DC4" w:rsidRPr="00B03D55" w:rsidRDefault="0011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ADB05" w:rsidR="00240DC4" w:rsidRPr="00B03D55" w:rsidRDefault="0011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84388" w:rsidR="00240DC4" w:rsidRPr="00B03D55" w:rsidRDefault="0011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79A35" w:rsidR="00240DC4" w:rsidRPr="00B03D55" w:rsidRDefault="0011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2B741" w:rsidR="00240DC4" w:rsidRPr="00B03D55" w:rsidRDefault="0011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3F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6D4AC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66262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42743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6A14A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B4BA5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0A86A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1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9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9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2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6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1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9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8C56F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3C7B0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95917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02796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2F686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E7097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245E1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B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0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B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B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8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2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F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2F031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FE333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C334D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C2543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66656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77018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B6648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5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B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8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E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0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4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F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D609F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A760B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C1C6A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B0BC1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9237E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D9103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C6C10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0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FDC2C" w:rsidR="001835FB" w:rsidRPr="00DA1511" w:rsidRDefault="00117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A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E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3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1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A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9E384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1C9C7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73E2B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BED80" w:rsidR="009A6C64" w:rsidRPr="00730585" w:rsidRDefault="0011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06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94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66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9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6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8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2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A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2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F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C92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