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B9CC4" w:rsidR="00380DB3" w:rsidRPr="0068293E" w:rsidRDefault="00CF4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C5763" w:rsidR="00380DB3" w:rsidRPr="0068293E" w:rsidRDefault="00CF4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4A8AA" w:rsidR="00240DC4" w:rsidRPr="00B03D55" w:rsidRDefault="00CF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04CD1" w:rsidR="00240DC4" w:rsidRPr="00B03D55" w:rsidRDefault="00CF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31431" w:rsidR="00240DC4" w:rsidRPr="00B03D55" w:rsidRDefault="00CF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E5C4E" w:rsidR="00240DC4" w:rsidRPr="00B03D55" w:rsidRDefault="00CF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AB320" w:rsidR="00240DC4" w:rsidRPr="00B03D55" w:rsidRDefault="00CF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478D5" w:rsidR="00240DC4" w:rsidRPr="00B03D55" w:rsidRDefault="00CF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4CD3E" w:rsidR="00240DC4" w:rsidRPr="00B03D55" w:rsidRDefault="00CF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16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AD7E7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F937F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092DC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02947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F41C7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9E65A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8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9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A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E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C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B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6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D23BB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67AAF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E81D5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F6B8C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279E5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0A039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447B0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0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D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7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D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B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F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F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2BB9B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78816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C52EC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DC747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9BC65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FCF3B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F86A1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4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C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6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2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D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D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C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B81D7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0C637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9882A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78A7E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85102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FF808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FBB6A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52A1C" w:rsidR="001835FB" w:rsidRPr="00DA1511" w:rsidRDefault="00CF4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1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9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8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8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B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5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F2DAD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52F9B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B3A7F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E16F0" w:rsidR="009A6C64" w:rsidRPr="00730585" w:rsidRDefault="00CF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43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85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59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8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0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F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2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2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6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1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4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6D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