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8CBC5" w:rsidR="00380DB3" w:rsidRPr="0068293E" w:rsidRDefault="00DC4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CCBA7" w:rsidR="00380DB3" w:rsidRPr="0068293E" w:rsidRDefault="00DC4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46DA4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22583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6C645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AEF04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F6A7C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07E52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1B21D" w:rsidR="00240DC4" w:rsidRPr="00B03D55" w:rsidRDefault="00DC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D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43E7D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C577A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EA4E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1DA55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F4084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185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A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D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4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9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1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A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C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07AAD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9EFE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EF38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F267D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D5BDD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01383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0D5E0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F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5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4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9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9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9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C075A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CEA6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E383A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A24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B1696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53D01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48184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3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9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0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3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E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2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9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60E55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8FDC8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537A0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23814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F3658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42197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20551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0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C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3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E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17ED3" w:rsidR="001835FB" w:rsidRPr="00DA1511" w:rsidRDefault="00DC4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9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2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C8175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F7680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690C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74999" w:rsidR="009A6C64" w:rsidRPr="00730585" w:rsidRDefault="00DC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F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6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50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F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1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D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5EFD9" w:rsidR="001835FB" w:rsidRPr="00DA1511" w:rsidRDefault="00DC4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D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5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5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1E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