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93EC27" w:rsidR="00380DB3" w:rsidRPr="0068293E" w:rsidRDefault="005A0F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BEBD3" w:rsidR="00380DB3" w:rsidRPr="0068293E" w:rsidRDefault="005A0F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A4A5E" w:rsidR="00240DC4" w:rsidRPr="00B03D55" w:rsidRDefault="005A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BC38A" w:rsidR="00240DC4" w:rsidRPr="00B03D55" w:rsidRDefault="005A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81552" w:rsidR="00240DC4" w:rsidRPr="00B03D55" w:rsidRDefault="005A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1A9C8" w:rsidR="00240DC4" w:rsidRPr="00B03D55" w:rsidRDefault="005A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CD4CF" w:rsidR="00240DC4" w:rsidRPr="00B03D55" w:rsidRDefault="005A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D8915" w:rsidR="00240DC4" w:rsidRPr="00B03D55" w:rsidRDefault="005A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19995" w:rsidR="00240DC4" w:rsidRPr="00B03D55" w:rsidRDefault="005A0F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2D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41573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E19A4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8FC6B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29B6F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02EAE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57917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0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7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2A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8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1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B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3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BA02A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C02AC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C6442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B7BC9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4F0D4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065DD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02A31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C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F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F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8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7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0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F5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F8783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F544F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0FC1F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231C1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486D4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BC823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F0A24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E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21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4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B8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5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9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4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74E2E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E0E58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E4115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A1895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8AEE0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4227D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21946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F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8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3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D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9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B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0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812B3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B212E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C9B8F8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F85058" w:rsidR="009A6C64" w:rsidRPr="00730585" w:rsidRDefault="005A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94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86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A8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2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4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9C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F1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BD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EC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1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F5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