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47654" w:rsidR="00380DB3" w:rsidRPr="0068293E" w:rsidRDefault="00014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B3027" w:rsidR="00380DB3" w:rsidRPr="0068293E" w:rsidRDefault="00014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34D5F" w:rsidR="00240DC4" w:rsidRPr="00B03D55" w:rsidRDefault="00014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DF967" w:rsidR="00240DC4" w:rsidRPr="00B03D55" w:rsidRDefault="00014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2A704" w:rsidR="00240DC4" w:rsidRPr="00B03D55" w:rsidRDefault="00014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7056A" w:rsidR="00240DC4" w:rsidRPr="00B03D55" w:rsidRDefault="00014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5EF2D" w:rsidR="00240DC4" w:rsidRPr="00B03D55" w:rsidRDefault="00014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7F1D9" w:rsidR="00240DC4" w:rsidRPr="00B03D55" w:rsidRDefault="00014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8E24B" w:rsidR="00240DC4" w:rsidRPr="00B03D55" w:rsidRDefault="00014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32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60210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F877B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67EED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12D5B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914CC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5D530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B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9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4D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0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5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F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0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B004E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00597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1A487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DDFB3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F0003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F1BD4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52A3D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7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3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1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B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0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B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2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4A2F2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411AA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846BC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B1A67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83DBE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28248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C026F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B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6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E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0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5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C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6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79398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7DB55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C1BD5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CBF33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6C3F1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06FAE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5CE6C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5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6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4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F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7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9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D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83C6F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2745B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F62C8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B9346" w:rsidR="009A6C64" w:rsidRPr="00730585" w:rsidRDefault="00014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68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34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D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3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6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D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D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F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7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2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2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