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30D47" w:rsidR="00380DB3" w:rsidRPr="0068293E" w:rsidRDefault="00752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03E50" w:rsidR="00380DB3" w:rsidRPr="0068293E" w:rsidRDefault="00752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5B262" w:rsidR="00240DC4" w:rsidRPr="00B03D55" w:rsidRDefault="0075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91E354" w:rsidR="00240DC4" w:rsidRPr="00B03D55" w:rsidRDefault="0075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547E0" w:rsidR="00240DC4" w:rsidRPr="00B03D55" w:rsidRDefault="0075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C1B9B" w:rsidR="00240DC4" w:rsidRPr="00B03D55" w:rsidRDefault="0075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CA8126" w:rsidR="00240DC4" w:rsidRPr="00B03D55" w:rsidRDefault="0075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18E95" w:rsidR="00240DC4" w:rsidRPr="00B03D55" w:rsidRDefault="0075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D526F" w:rsidR="00240DC4" w:rsidRPr="00B03D55" w:rsidRDefault="0075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35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FEC9D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60517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44BE1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B35AC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DC3F3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CEC04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5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4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E1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F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96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3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7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63E9C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77654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60024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4B147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63D65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4CAE5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12245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CC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3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0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1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E2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8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C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D447E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6D254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EC51C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E57CDA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7F878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7315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2793A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9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FC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C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3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3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3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1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CD34C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0A39B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F95DC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E549E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CFFC1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91F95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59615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2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1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4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1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C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D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B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D2CC0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DABA9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83D44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4F520" w:rsidR="009A6C64" w:rsidRPr="00730585" w:rsidRDefault="0075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0C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EF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44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A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F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63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C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9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8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493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2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26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