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74E07" w:rsidR="00380DB3" w:rsidRPr="0068293E" w:rsidRDefault="00BD6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B8D3B" w:rsidR="00380DB3" w:rsidRPr="0068293E" w:rsidRDefault="00BD6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A6418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837E9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96217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034DA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3068E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9ADFD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7EC58" w:rsidR="00240DC4" w:rsidRPr="00B03D55" w:rsidRDefault="00BD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5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CF05E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7BDF6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23084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4EC5F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192ED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2DCDD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A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E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F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C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C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E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F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B2E2B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106D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9963B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9D7CD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5F68E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6E2DB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40C5F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7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B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5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8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0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9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B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F089E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78A06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865F0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82A26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4AF2E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319C6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B49BE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A5F8A" w:rsidR="001835FB" w:rsidRPr="00DA1511" w:rsidRDefault="00BD6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32F0E" w:rsidR="001835FB" w:rsidRPr="00DA1511" w:rsidRDefault="00BD6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B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5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1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0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8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08AC7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6F648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FE564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4CE5C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3270F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9D2C6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91F7E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8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3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0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D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E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7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A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9E3B1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B65C0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AF16B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2D2BD" w:rsidR="009A6C64" w:rsidRPr="00730585" w:rsidRDefault="00BD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4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BB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0E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0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B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C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B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7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2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A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514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