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E7214" w:rsidR="00380DB3" w:rsidRPr="0068293E" w:rsidRDefault="001C66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0269A" w:rsidR="00380DB3" w:rsidRPr="0068293E" w:rsidRDefault="001C66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55D05" w:rsidR="00240DC4" w:rsidRPr="00B03D55" w:rsidRDefault="001C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B11EB" w:rsidR="00240DC4" w:rsidRPr="00B03D55" w:rsidRDefault="001C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F5158" w:rsidR="00240DC4" w:rsidRPr="00B03D55" w:rsidRDefault="001C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E93A6" w:rsidR="00240DC4" w:rsidRPr="00B03D55" w:rsidRDefault="001C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BB563" w:rsidR="00240DC4" w:rsidRPr="00B03D55" w:rsidRDefault="001C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9C2E9" w:rsidR="00240DC4" w:rsidRPr="00B03D55" w:rsidRDefault="001C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109B1" w:rsidR="00240DC4" w:rsidRPr="00B03D55" w:rsidRDefault="001C6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5C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942E0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A0E87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E0904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19C1E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67118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5002A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1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7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B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C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F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D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4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26A8E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3B98A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50C06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F6C79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11E76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F2CF0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B8872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E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1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3D556" w:rsidR="001835FB" w:rsidRPr="00DA1511" w:rsidRDefault="001C66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1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A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B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E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7435C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428E0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54CBA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73F98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E9201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59256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FE213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F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0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D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F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4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B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0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C087C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D153A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0747B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30E52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0636A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AD058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13607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E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4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1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9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2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7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2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517E3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A9C76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9DBBC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25178" w:rsidR="009A6C64" w:rsidRPr="00730585" w:rsidRDefault="001C6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C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45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B6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2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1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F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C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B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C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1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6B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