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69463" w:rsidR="00380DB3" w:rsidRPr="0068293E" w:rsidRDefault="00ED3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7CA06" w:rsidR="00380DB3" w:rsidRPr="0068293E" w:rsidRDefault="00ED3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47994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06B60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D4449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4DA6D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24007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1A534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FC6D4" w:rsidR="00240DC4" w:rsidRPr="00B03D55" w:rsidRDefault="00ED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E1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CB492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16387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DA676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F5CB9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871E1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C2101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A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8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3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7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5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5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B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DF45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C53C9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8EC61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BA185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A273B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D69F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441BB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6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7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1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0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F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C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A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FE848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CAF05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E1B7F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87999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4EB1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7C73F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E4D67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E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3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1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D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3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3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C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2E525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858A0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129DB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D8F0A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E6CCD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CDC26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72DCE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D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C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F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5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0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6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5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39E8B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4C38B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C4C2C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CA8B8" w:rsidR="009A6C64" w:rsidRPr="00730585" w:rsidRDefault="00ED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FE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0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1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5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E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3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B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9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0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B7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