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69463" w:rsidR="00380DB3" w:rsidRPr="0068293E" w:rsidRDefault="00ED3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7CA06" w:rsidR="00380DB3" w:rsidRPr="0068293E" w:rsidRDefault="00ED3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47994" w:rsidR="00240DC4" w:rsidRPr="00B03D55" w:rsidRDefault="00ED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06B60" w:rsidR="00240DC4" w:rsidRPr="00B03D55" w:rsidRDefault="00ED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D4449" w:rsidR="00240DC4" w:rsidRPr="00B03D55" w:rsidRDefault="00ED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4DA6D" w:rsidR="00240DC4" w:rsidRPr="00B03D55" w:rsidRDefault="00ED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24007" w:rsidR="00240DC4" w:rsidRPr="00B03D55" w:rsidRDefault="00ED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1A534" w:rsidR="00240DC4" w:rsidRPr="00B03D55" w:rsidRDefault="00ED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FC6D4" w:rsidR="00240DC4" w:rsidRPr="00B03D55" w:rsidRDefault="00ED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E1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CB492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16387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DA676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F5CB9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871E1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C2101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A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8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3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7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5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5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B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4DF45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C53C9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8EC61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BA185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A273B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ED69F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441BB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6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7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1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0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F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C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A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FE848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CAF05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E1B7F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87999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C4EB1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7C73F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E4D67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E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3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1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D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3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3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C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2E525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858A0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129DB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D8F0A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E6CCD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CDC26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72DCE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D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C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F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5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0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6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5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39E8B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4C38B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C4C2C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CA8B8" w:rsidR="009A6C64" w:rsidRPr="00730585" w:rsidRDefault="00ED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FE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01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16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5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E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3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1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B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9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0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3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B7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