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D000E" w:rsidR="00380DB3" w:rsidRPr="0068293E" w:rsidRDefault="00B75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ABD90" w:rsidR="00380DB3" w:rsidRPr="0068293E" w:rsidRDefault="00B75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D5ECE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9F192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52CDE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C2060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26231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F31B3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5C0B8" w:rsidR="00240DC4" w:rsidRPr="00B03D55" w:rsidRDefault="00B75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71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5124F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A6345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EC3E8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0E899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724D1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44D77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B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C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F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E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7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C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C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15B08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A91F0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403DC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3A71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2DC1E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6F84B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5E87E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E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D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4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4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3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0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4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D48AF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CD6CD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1F0D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CB0D8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1DE49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127D2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EED58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A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9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4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9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9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1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4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4161A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F8F04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D5E63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0EC9F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D5AC1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B6429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6210A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0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E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A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2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F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E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E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C3691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325CD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679CF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8767D" w:rsidR="009A6C64" w:rsidRPr="00730585" w:rsidRDefault="00B7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6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0E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81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6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B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6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3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B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6C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