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3B8EA" w:rsidR="00380DB3" w:rsidRPr="0068293E" w:rsidRDefault="00184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E7303" w:rsidR="00380DB3" w:rsidRPr="0068293E" w:rsidRDefault="00184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48E5E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9638C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15B5F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CB8FE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FF1EB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A78AD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841C4" w:rsidR="00240DC4" w:rsidRPr="00B03D55" w:rsidRDefault="00184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F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B347B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0463F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3FB6F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F4A48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E4D4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497F6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0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9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3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1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1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8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6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848B2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A1D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01E88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3371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CA002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2DC9F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33AEB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0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6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3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6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8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60246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5AA06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75F82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D430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A22A8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30293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00B9D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2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8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7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2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0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6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A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B0F43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CC96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0461E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7E5C7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955B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09D2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9988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5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7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6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A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A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E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21075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D5310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DD77B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BA28C" w:rsidR="009A6C64" w:rsidRPr="00730585" w:rsidRDefault="0018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0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F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2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E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8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0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7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3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6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6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98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