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3B8EA" w:rsidR="00380DB3" w:rsidRPr="0068293E" w:rsidRDefault="00184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E7303" w:rsidR="00380DB3" w:rsidRPr="0068293E" w:rsidRDefault="00184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48E5E" w:rsidR="00240DC4" w:rsidRPr="00B03D55" w:rsidRDefault="00184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9638C" w:rsidR="00240DC4" w:rsidRPr="00B03D55" w:rsidRDefault="00184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15B5F" w:rsidR="00240DC4" w:rsidRPr="00B03D55" w:rsidRDefault="00184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CB8FE" w:rsidR="00240DC4" w:rsidRPr="00B03D55" w:rsidRDefault="00184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FF1EB" w:rsidR="00240DC4" w:rsidRPr="00B03D55" w:rsidRDefault="00184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A78AD" w:rsidR="00240DC4" w:rsidRPr="00B03D55" w:rsidRDefault="00184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841C4" w:rsidR="00240DC4" w:rsidRPr="00B03D55" w:rsidRDefault="00184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F0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B347B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0463F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3FB6F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F4A48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E4D4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497F6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0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9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3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1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1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8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6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848B2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9A1D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01E88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3371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CA002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2DC9F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33AEB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9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3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0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6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3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6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8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60246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5AA06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75F82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D430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A22A8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30293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00B9D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2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8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7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2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0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6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A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B0F43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CC96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0461E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7E5C7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955B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09D2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9988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5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7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E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6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A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A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E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21075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D5310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DD77B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BA28C" w:rsidR="009A6C64" w:rsidRPr="00730585" w:rsidRDefault="0018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05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F7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2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E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8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0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7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3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6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6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98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