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FAA10" w:rsidR="00061896" w:rsidRPr="005F4693" w:rsidRDefault="002733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34405" w:rsidR="00061896" w:rsidRPr="00E407AC" w:rsidRDefault="002733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DA2E" w:rsidR="00FC15B4" w:rsidRPr="00D11D17" w:rsidRDefault="0027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8671" w:rsidR="00FC15B4" w:rsidRPr="00D11D17" w:rsidRDefault="0027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02F6" w:rsidR="00FC15B4" w:rsidRPr="00D11D17" w:rsidRDefault="0027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B307" w:rsidR="00FC15B4" w:rsidRPr="00D11D17" w:rsidRDefault="0027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7119" w:rsidR="00FC15B4" w:rsidRPr="00D11D17" w:rsidRDefault="0027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E543" w:rsidR="00FC15B4" w:rsidRPr="00D11D17" w:rsidRDefault="0027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8F6C" w:rsidR="00FC15B4" w:rsidRPr="00D11D17" w:rsidRDefault="0027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6AF6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563D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089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C63C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F13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4EDD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AA79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0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4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1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C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C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9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B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296A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4C98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A87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22A8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78A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D49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8CAC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2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C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C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6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2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A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C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F6D1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5B8A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D39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C80B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DA19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C3E6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AEDE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B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C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0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4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F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B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D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A779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8B55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CAC8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8E9E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58DC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BFA0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C1E9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58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9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9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C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0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E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D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10B8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0BBA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C783" w:rsidR="009A6C64" w:rsidRPr="00C2583D" w:rsidRDefault="0027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D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6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E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C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1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9A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ED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3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3B3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