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93DD0" w:rsidR="00061896" w:rsidRPr="005F4693" w:rsidRDefault="00644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86258" w:rsidR="00061896" w:rsidRPr="00E407AC" w:rsidRDefault="00644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79E2" w:rsidR="00FC15B4" w:rsidRPr="00D11D17" w:rsidRDefault="006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8D6C" w:rsidR="00FC15B4" w:rsidRPr="00D11D17" w:rsidRDefault="006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90DB" w:rsidR="00FC15B4" w:rsidRPr="00D11D17" w:rsidRDefault="006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ADB" w:rsidR="00FC15B4" w:rsidRPr="00D11D17" w:rsidRDefault="006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1469" w:rsidR="00FC15B4" w:rsidRPr="00D11D17" w:rsidRDefault="006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ACBC" w:rsidR="00FC15B4" w:rsidRPr="00D11D17" w:rsidRDefault="006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C7CC" w:rsidR="00FC15B4" w:rsidRPr="00D11D17" w:rsidRDefault="006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5D8A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EC52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4BB8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EE6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B7A0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1C1C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BE8E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0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C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F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F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2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C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B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9FA0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349A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FB2B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8EE1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1DEF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7CD9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1B0B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9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1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8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E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C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99257" w:rsidR="00DE76F3" w:rsidRPr="0026478E" w:rsidRDefault="00644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B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400D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E8F6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9CE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E01C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6037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21FF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DA01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7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6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F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0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7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C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A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2648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4900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B11F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B713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2EAE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2B24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F4A0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7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8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7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F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3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3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4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C15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353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277D" w:rsidR="009A6C64" w:rsidRPr="00C2583D" w:rsidRDefault="006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F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8C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A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D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B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B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6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