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27E272" w:rsidR="00061896" w:rsidRPr="005F4693" w:rsidRDefault="006537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736B6" w:rsidR="00061896" w:rsidRPr="00E407AC" w:rsidRDefault="006537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2833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2B8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6C7B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CFF4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305C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7AF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983E" w:rsidR="00FC15B4" w:rsidRPr="00D11D17" w:rsidRDefault="0065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0BB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C21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2AA2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0F49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AD22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4359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D5F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4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A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A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D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4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6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7B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E63D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46E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468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A1D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8B37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479F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821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F5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FA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C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E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2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5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62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1ADB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436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021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C0F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AAE2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D7D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EAF9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B4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A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3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4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5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7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7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0A1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8851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580A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0872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E3E6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8E5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1A5B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1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3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A2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7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7698F" w:rsidR="00DE76F3" w:rsidRPr="0026478E" w:rsidRDefault="006537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A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0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D80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E860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F682" w:rsidR="009A6C64" w:rsidRPr="00C2583D" w:rsidRDefault="0065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97E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3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5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3B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B5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B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5C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7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