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44423" w:rsidR="00061896" w:rsidRPr="005F4693" w:rsidRDefault="001D7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1C293" w:rsidR="00061896" w:rsidRPr="00E407AC" w:rsidRDefault="001D7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712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C78A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3C6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222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75B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B6F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B0E1" w:rsidR="00FC15B4" w:rsidRPr="00D11D17" w:rsidRDefault="001D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C0B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E97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53D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270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99F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78E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AF52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F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9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9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3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B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C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6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BCF0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68F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EAB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F52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EE2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976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801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8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7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2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E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F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C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9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EEB6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5791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02D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8DE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887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428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6DB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F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F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4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B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E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9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F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10F1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4267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3AE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9CF0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396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4A3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90B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D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3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C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9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A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F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8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DAD0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215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9A4" w:rsidR="009A6C64" w:rsidRPr="00C2583D" w:rsidRDefault="001D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5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4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E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8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C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2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0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