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5C6FA" w:rsidR="00061896" w:rsidRPr="005F4693" w:rsidRDefault="00157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3C9FC" w:rsidR="00061896" w:rsidRPr="00E407AC" w:rsidRDefault="00157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503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1A8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525B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220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23EB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364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857" w:rsidR="00FC15B4" w:rsidRPr="00D11D17" w:rsidRDefault="0015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9D8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26B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66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793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080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BE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EA2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8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5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C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7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2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2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8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D87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7933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228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C00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D4E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46C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3C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7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A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5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8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6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D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A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B54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A719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B6E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B806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F54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74B0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524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E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7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3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7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9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8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4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28E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6CC6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67CD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23A0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20ED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222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27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1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1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8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1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2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A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75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D052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091" w:rsidR="009A6C64" w:rsidRPr="00C2583D" w:rsidRDefault="0015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7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7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8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6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B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D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B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