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D2C61" w:rsidR="00061896" w:rsidRPr="005F4693" w:rsidRDefault="00626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A50E9" w:rsidR="00061896" w:rsidRPr="00E407AC" w:rsidRDefault="00626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FC2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6B4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9D2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3D4A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4BF7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8370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0AE" w:rsidR="00FC15B4" w:rsidRPr="00D11D17" w:rsidRDefault="006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A9B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13A7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2F92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93DE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7BF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6DE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EFC8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C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4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F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1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4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3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E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055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36F1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151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3D2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98A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B422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EF8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1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3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F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C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0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4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C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83CF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412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DF3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8C7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F36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C972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674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8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1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D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6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1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D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7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C8C8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A967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BAE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E0C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CCA0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35E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A31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7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0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5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3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1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2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E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605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578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466" w:rsidR="009A6C64" w:rsidRPr="00C2583D" w:rsidRDefault="006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C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F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8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F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3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3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C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