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005A4" w:rsidR="00061896" w:rsidRPr="005F4693" w:rsidRDefault="00204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7B0EB" w:rsidR="00061896" w:rsidRPr="00E407AC" w:rsidRDefault="00204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2796" w:rsidR="00FC15B4" w:rsidRPr="00D11D17" w:rsidRDefault="002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82D4" w:rsidR="00FC15B4" w:rsidRPr="00D11D17" w:rsidRDefault="002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C302" w:rsidR="00FC15B4" w:rsidRPr="00D11D17" w:rsidRDefault="002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AF58" w:rsidR="00FC15B4" w:rsidRPr="00D11D17" w:rsidRDefault="002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7EAD" w:rsidR="00FC15B4" w:rsidRPr="00D11D17" w:rsidRDefault="002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A80C" w:rsidR="00FC15B4" w:rsidRPr="00D11D17" w:rsidRDefault="002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F3C2" w:rsidR="00FC15B4" w:rsidRPr="00D11D17" w:rsidRDefault="002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1389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024A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DF1E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B24D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202F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C75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AC4D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9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F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4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9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6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3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F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77C8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EE93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A303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DB8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095F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BAE0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5EDB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1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4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6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9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C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B4DED" w:rsidR="00DE76F3" w:rsidRPr="0026478E" w:rsidRDefault="0020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F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91DC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B752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5DD5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778A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55C0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2157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9025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2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2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1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4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8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D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90F11" w:rsidR="00DE76F3" w:rsidRPr="0026478E" w:rsidRDefault="0020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D96B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6693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4A01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D3E9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215B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F7A8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6AB1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4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F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4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1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4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F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5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284E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65FD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0A81" w:rsidR="009A6C64" w:rsidRPr="00C2583D" w:rsidRDefault="002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8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4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D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E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8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E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B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4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D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