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B6253" w:rsidR="00061896" w:rsidRPr="005F4693" w:rsidRDefault="002722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20F8D" w:rsidR="00061896" w:rsidRPr="00E407AC" w:rsidRDefault="002722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169E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337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379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BDD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D841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8D8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FAE3" w:rsidR="00FC15B4" w:rsidRPr="00D11D17" w:rsidRDefault="002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90F9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A28B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9689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9613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D94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CA7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CF5C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2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8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8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7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B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B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F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16E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AEE6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1F57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919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5FD0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ECF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8D10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7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E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4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4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A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5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6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B4AE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FC61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0B16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1D9B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0F2A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7B7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013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A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D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7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F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0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E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C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C07C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740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8463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AD2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244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C63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013A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0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5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8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B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9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B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3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3364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B762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965" w:rsidR="009A6C64" w:rsidRPr="00C2583D" w:rsidRDefault="002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B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2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7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C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7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6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E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2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2D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