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117BF" w:rsidR="00061896" w:rsidRPr="005F4693" w:rsidRDefault="00BA3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9F3EC" w:rsidR="00061896" w:rsidRPr="00E407AC" w:rsidRDefault="00BA3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94B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1FF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D01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5174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50B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358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6211" w:rsidR="00FC15B4" w:rsidRPr="00D11D17" w:rsidRDefault="00BA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0DE4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3E22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D032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4D0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F8E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77E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52B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C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7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F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F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C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2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DF60F" w:rsidR="00DE76F3" w:rsidRPr="0026478E" w:rsidRDefault="00BA3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E11E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0E7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15A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AF2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80A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0D3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556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A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1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2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7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89719" w:rsidR="00DE76F3" w:rsidRPr="0026478E" w:rsidRDefault="00BA3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2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F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4CD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F4D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679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664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625D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C46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35B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1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4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8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A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9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2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4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92E6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D4E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0D4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F1CA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168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58B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10D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F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5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7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B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E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C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31A15" w:rsidR="00DE76F3" w:rsidRPr="0026478E" w:rsidRDefault="00BA3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CD4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227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55F" w:rsidR="009A6C64" w:rsidRPr="00C2583D" w:rsidRDefault="00BA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7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4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1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A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B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