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E5CFF" w:rsidR="00061896" w:rsidRPr="005F4693" w:rsidRDefault="00FF6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008F4" w:rsidR="00061896" w:rsidRPr="00E407AC" w:rsidRDefault="00FF6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95D8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EF5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16A4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5C1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B95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807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837" w:rsidR="00FC15B4" w:rsidRPr="00D11D17" w:rsidRDefault="00F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0FD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E88B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B0F4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837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E84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1E5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24E1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0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0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C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1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1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5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C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59F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0D7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742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C7E4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D75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D638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5CE0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A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B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4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F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7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E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F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9A3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BF8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BB03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730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58D6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8E8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206B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0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8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D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C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C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5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7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390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0D6F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0EE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173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563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45F8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B8CD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B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D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C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F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5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A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3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D6F4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DCD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097" w:rsidR="009A6C64" w:rsidRPr="00C2583D" w:rsidRDefault="00F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3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A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9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F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F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4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6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