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C4893" w:rsidR="00061896" w:rsidRPr="005F4693" w:rsidRDefault="004A0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B9A35" w:rsidR="00061896" w:rsidRPr="00E407AC" w:rsidRDefault="004A0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2725" w:rsidR="00FC15B4" w:rsidRPr="00D11D17" w:rsidRDefault="004A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707C" w:rsidR="00FC15B4" w:rsidRPr="00D11D17" w:rsidRDefault="004A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C573" w:rsidR="00FC15B4" w:rsidRPr="00D11D17" w:rsidRDefault="004A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9F70" w:rsidR="00FC15B4" w:rsidRPr="00D11D17" w:rsidRDefault="004A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6FE5" w:rsidR="00FC15B4" w:rsidRPr="00D11D17" w:rsidRDefault="004A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E04E" w:rsidR="00FC15B4" w:rsidRPr="00D11D17" w:rsidRDefault="004A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4FB0" w:rsidR="00FC15B4" w:rsidRPr="00D11D17" w:rsidRDefault="004A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EADF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855D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91B9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23E3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EABA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EF7D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1B80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44615" w:rsidR="00DE76F3" w:rsidRPr="0026478E" w:rsidRDefault="004A0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B303B" w:rsidR="00DE76F3" w:rsidRPr="0026478E" w:rsidRDefault="004A0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09783" w:rsidR="00DE76F3" w:rsidRPr="0026478E" w:rsidRDefault="004A0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C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E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5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D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03FF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206B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2C5F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2FB8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5C2C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38E2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AB9F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0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F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E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9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E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C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3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23BF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9724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7DEA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DCF5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3C1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C5CD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6054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6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0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D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C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3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4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A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DF08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6262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3CA8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79FC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B9C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5E98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B52E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6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4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7C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7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E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1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E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6B2B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B281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D629" w:rsidR="009A6C64" w:rsidRPr="00C2583D" w:rsidRDefault="004A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4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3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8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3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7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7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0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0F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