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1DEEA" w:rsidR="00061896" w:rsidRPr="005F4693" w:rsidRDefault="00F94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8BF53" w:rsidR="00061896" w:rsidRPr="00E407AC" w:rsidRDefault="00F94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C19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4621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984E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6C8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3B2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010E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9E0" w:rsidR="00FC15B4" w:rsidRPr="00D11D17" w:rsidRDefault="00F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175E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343C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D62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848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9AD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5FD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E2A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6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E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F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D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1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1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9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C59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D05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E1C7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087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545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C2BC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158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2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9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2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9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11A28" w:rsidR="00DE76F3" w:rsidRPr="0026478E" w:rsidRDefault="00F94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9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D4A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153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A531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7B0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F52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D2B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68EE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1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3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1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F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8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B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1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44B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852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F68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E45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7E16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991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DC50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3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8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1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E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0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E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A00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945E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5FF" w:rsidR="009A6C64" w:rsidRPr="00C2583D" w:rsidRDefault="00F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F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6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F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4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F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0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