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58129" w:rsidR="00061896" w:rsidRPr="005F4693" w:rsidRDefault="00C11A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F2326" w:rsidR="00061896" w:rsidRPr="00E407AC" w:rsidRDefault="00C11A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3B1F" w:rsidR="00FC15B4" w:rsidRPr="00D11D17" w:rsidRDefault="00C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241" w:rsidR="00FC15B4" w:rsidRPr="00D11D17" w:rsidRDefault="00C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8323" w:rsidR="00FC15B4" w:rsidRPr="00D11D17" w:rsidRDefault="00C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6F4A" w:rsidR="00FC15B4" w:rsidRPr="00D11D17" w:rsidRDefault="00C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2F9" w:rsidR="00FC15B4" w:rsidRPr="00D11D17" w:rsidRDefault="00C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F6AC" w:rsidR="00FC15B4" w:rsidRPr="00D11D17" w:rsidRDefault="00C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F9E9" w:rsidR="00FC15B4" w:rsidRPr="00D11D17" w:rsidRDefault="00C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DDB9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BEB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441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74E4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6657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27A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E93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2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2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3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6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C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4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8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A804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D7FC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1BA6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447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E7A0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58B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590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6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0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B8BDE" w:rsidR="00DE76F3" w:rsidRPr="0026478E" w:rsidRDefault="00C11A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4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1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E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5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DCE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733A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653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B2EA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EBE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31CD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3F8D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C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6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5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8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1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A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4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F2C5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3B1C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E28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BC05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2A88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11D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7DF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1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B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7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D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7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D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2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852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D2A2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6EBE" w:rsidR="009A6C64" w:rsidRPr="00C2583D" w:rsidRDefault="00C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9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C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1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5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C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5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F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A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