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952A8" w:rsidR="00061896" w:rsidRPr="005F4693" w:rsidRDefault="001A0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AF780" w:rsidR="00061896" w:rsidRPr="00E407AC" w:rsidRDefault="001A0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830E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4D3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ABB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5F6D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C2D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E4B6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2A2" w:rsidR="00FC15B4" w:rsidRPr="00D11D17" w:rsidRDefault="001A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C1B0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3D2A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4DC2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50F7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E364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D02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215A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9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3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B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2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8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2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A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52B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EFD7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BA0A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6C9C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273C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2DBB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48A5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0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2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E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5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6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2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F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537D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ECF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251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02C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E39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E30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E85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A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C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A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7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1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6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A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3CA1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47A9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D17D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A3AB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83A1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615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65F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5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C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9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6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2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F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2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BF8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AC1B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206" w:rsidR="009A6C64" w:rsidRPr="00C2583D" w:rsidRDefault="001A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F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A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0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D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C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0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A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