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6510E" w:rsidR="00061896" w:rsidRPr="005F4693" w:rsidRDefault="00802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AB927" w:rsidR="00061896" w:rsidRPr="00E407AC" w:rsidRDefault="00802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D8E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BBA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3E1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0B1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5CF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6DE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313" w:rsidR="00FC15B4" w:rsidRPr="00D11D17" w:rsidRDefault="008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8D0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3ED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F2E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A00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CAD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558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CDB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3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4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9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5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5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F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7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CF30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A1B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D78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AA4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DF4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CC9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F81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6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8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F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3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C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D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6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FC1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DAA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2F2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BF7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379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BAB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2D3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2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6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E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8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2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5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8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CBF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D1C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836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E9B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9E8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279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57E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C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A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E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0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A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D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3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CB3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A07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AFD" w:rsidR="009A6C64" w:rsidRPr="00C2583D" w:rsidRDefault="008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D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F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2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0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A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6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9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0A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