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6347E" w:rsidR="00061896" w:rsidRPr="005F4693" w:rsidRDefault="009B1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FAAB4" w:rsidR="00061896" w:rsidRPr="00E407AC" w:rsidRDefault="009B1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55A5" w:rsidR="00FC15B4" w:rsidRPr="00D11D17" w:rsidRDefault="009B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693" w:rsidR="00FC15B4" w:rsidRPr="00D11D17" w:rsidRDefault="009B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FAC" w:rsidR="00FC15B4" w:rsidRPr="00D11D17" w:rsidRDefault="009B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08C" w:rsidR="00FC15B4" w:rsidRPr="00D11D17" w:rsidRDefault="009B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133" w:rsidR="00FC15B4" w:rsidRPr="00D11D17" w:rsidRDefault="009B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06DB" w:rsidR="00FC15B4" w:rsidRPr="00D11D17" w:rsidRDefault="009B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1B4A" w:rsidR="00FC15B4" w:rsidRPr="00D11D17" w:rsidRDefault="009B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B56B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7BE8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3F1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2205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15DA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7C4A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CCCD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1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5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9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4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7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4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6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0FE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80E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BF2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22A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E7D9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CAA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807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1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E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1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4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2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A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F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7EE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AD3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A42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C12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53D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C9C8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34E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0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6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B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1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E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1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9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1FB2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E0F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6863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0E5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A1C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935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378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A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F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3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B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6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1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D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3960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5501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A47B" w:rsidR="009A6C64" w:rsidRPr="00C2583D" w:rsidRDefault="009B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B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B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5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0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A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3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1C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6FD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