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CCEB8" w:rsidR="00061896" w:rsidRPr="005F4693" w:rsidRDefault="007B3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7ADAB" w:rsidR="00061896" w:rsidRPr="00E407AC" w:rsidRDefault="007B3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7F63" w:rsidR="00FC15B4" w:rsidRPr="00D11D17" w:rsidRDefault="007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5BFC" w:rsidR="00FC15B4" w:rsidRPr="00D11D17" w:rsidRDefault="007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3979" w:rsidR="00FC15B4" w:rsidRPr="00D11D17" w:rsidRDefault="007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13B5" w:rsidR="00FC15B4" w:rsidRPr="00D11D17" w:rsidRDefault="007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E0D" w:rsidR="00FC15B4" w:rsidRPr="00D11D17" w:rsidRDefault="007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AD3" w:rsidR="00FC15B4" w:rsidRPr="00D11D17" w:rsidRDefault="007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6C4E" w:rsidR="00FC15B4" w:rsidRPr="00D11D17" w:rsidRDefault="007B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59F3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6F3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91C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62B8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9438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A65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CBD6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0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6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7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2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5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3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9B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4F1F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C2C8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E578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6570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21DA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9ECF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586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7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E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1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F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9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80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8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9893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9FD9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EC43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D2BA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7D03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2218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4C75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8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6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7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3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0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3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5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7C93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29ED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D10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6894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4381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20C2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8453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B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3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4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7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EC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5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8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BBF9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EF63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F2B0" w:rsidR="009A6C64" w:rsidRPr="00C2583D" w:rsidRDefault="007B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7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9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58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8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E3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5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0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98D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