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01964" w:rsidR="00061896" w:rsidRPr="005F4693" w:rsidRDefault="004417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1AF2B" w:rsidR="00061896" w:rsidRPr="00E407AC" w:rsidRDefault="00441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42F0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0DA6C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5F16F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63019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6108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DB3C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8F67" w:rsidR="00FC15B4" w:rsidRPr="00D11D17" w:rsidRDefault="00441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B196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9A487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89B7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717E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419B6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BFFE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716C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3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9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A6503" w:rsidR="00DE76F3" w:rsidRPr="0026478E" w:rsidRDefault="00441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7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B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9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9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3F0C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B71B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3B3D5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58D6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3CCE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CD250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A50A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1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E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6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2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749AF" w:rsidR="00DE76F3" w:rsidRPr="0026478E" w:rsidRDefault="00441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D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1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7CB8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D569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74D5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E5E9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9667A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AE13D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773C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3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8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B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F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D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F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A1CDC" w:rsidR="00DE76F3" w:rsidRPr="0026478E" w:rsidRDefault="00441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E13A3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189B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CEAE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BFE8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5CC28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A601A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2BD1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4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5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6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F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5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5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0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888F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C26C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804C" w:rsidR="009A6C64" w:rsidRPr="00C2583D" w:rsidRDefault="0044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1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9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E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C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7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C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1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B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7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7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