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E738B" w:rsidR="00061896" w:rsidRPr="005F4693" w:rsidRDefault="00153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61287" w:rsidR="00061896" w:rsidRPr="00E407AC" w:rsidRDefault="00153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55C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FFA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20D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36F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65E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88E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C66" w:rsidR="00FC15B4" w:rsidRPr="00D11D17" w:rsidRDefault="001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803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42F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F10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F25A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E345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A1D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7A9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C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3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1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5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E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C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6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40D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D2F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2E2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817C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29F7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2C3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6AF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A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6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8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4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7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5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1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F5DB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7B9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2E95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4ED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176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F7BC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CFB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D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C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E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2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3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6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B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4AE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932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378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10A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363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54D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A47F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5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E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0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3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5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691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F45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160" w:rsidR="009A6C64" w:rsidRPr="00C2583D" w:rsidRDefault="001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2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2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A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C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F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8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9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