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5BF63" w:rsidR="00061896" w:rsidRPr="005F4693" w:rsidRDefault="00AF5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7962B" w:rsidR="00061896" w:rsidRPr="00E407AC" w:rsidRDefault="00AF5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FE63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238A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E98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7080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45F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DC2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82F" w:rsidR="00FC15B4" w:rsidRPr="00D11D17" w:rsidRDefault="00A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4C8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E98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AE8E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A179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FA2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2BC4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317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0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F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6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A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7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2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2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6CB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ADE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726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EBFC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96B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86F4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E46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9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B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0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5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4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C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1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7EF3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EC7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266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DE8C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9C2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DA10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84E9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7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1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B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8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B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9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9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9CD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DB6E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0199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368B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2DCA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6992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47F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3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9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A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B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9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1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7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91F4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789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A78B" w:rsidR="009A6C64" w:rsidRPr="00C2583D" w:rsidRDefault="00A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8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9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B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3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7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7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8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6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