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0F96B" w:rsidR="00061896" w:rsidRPr="005F4693" w:rsidRDefault="00E14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D054B" w:rsidR="00061896" w:rsidRPr="00E407AC" w:rsidRDefault="00E14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1639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4A98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421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47A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82C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118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2945" w:rsidR="00FC15B4" w:rsidRPr="00D11D17" w:rsidRDefault="00E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6FE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738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D83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6E8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FF7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13A3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976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1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F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5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C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3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3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6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7CF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DFCD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EEEE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266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6F2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D90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6E1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1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3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5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C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A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E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9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5EA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FD6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E48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F724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087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722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DCB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CBF14" w:rsidR="00DE76F3" w:rsidRPr="0026478E" w:rsidRDefault="00E14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A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E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3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9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A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C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1BC3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2D0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A52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4F4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4F0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24C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FE1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5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F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B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3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A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7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4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924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214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489" w:rsidR="009A6C64" w:rsidRPr="00C2583D" w:rsidRDefault="00E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9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C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0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F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B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8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0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