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1D3B4" w:rsidR="00061896" w:rsidRPr="005F4693" w:rsidRDefault="00F47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09931" w:rsidR="00061896" w:rsidRPr="00E407AC" w:rsidRDefault="00F47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5CD" w:rsidR="00FC15B4" w:rsidRPr="00D11D17" w:rsidRDefault="00F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8F38" w:rsidR="00FC15B4" w:rsidRPr="00D11D17" w:rsidRDefault="00F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FC93" w:rsidR="00FC15B4" w:rsidRPr="00D11D17" w:rsidRDefault="00F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C9D5" w:rsidR="00FC15B4" w:rsidRPr="00D11D17" w:rsidRDefault="00F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2B28" w:rsidR="00FC15B4" w:rsidRPr="00D11D17" w:rsidRDefault="00F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06D" w:rsidR="00FC15B4" w:rsidRPr="00D11D17" w:rsidRDefault="00F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3D1A" w:rsidR="00FC15B4" w:rsidRPr="00D11D17" w:rsidRDefault="00F4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581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F59C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11A7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3806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4B08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A284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D9B9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F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F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2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9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6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6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2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605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46D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F8CC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6D6E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672B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2C08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A19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5D631" w:rsidR="00DE76F3" w:rsidRPr="0026478E" w:rsidRDefault="00F47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F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2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8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6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6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7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BC9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5186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2CF5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1F82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83F6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82E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230C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7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2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F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2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1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A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B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4635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064D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6F7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7C74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1C7A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89AD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CD34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0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9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2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F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6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1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7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854A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5F1E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0749" w:rsidR="009A6C64" w:rsidRPr="00C2583D" w:rsidRDefault="00F4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A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F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9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8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2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B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B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