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53667" w:rsidR="00061896" w:rsidRPr="005F4693" w:rsidRDefault="00613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9083F" w:rsidR="00061896" w:rsidRPr="00E407AC" w:rsidRDefault="00613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24A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1666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87B9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E28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8E0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4B03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65ED" w:rsidR="00FC15B4" w:rsidRPr="00D11D17" w:rsidRDefault="006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567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C67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7F5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CE73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D50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027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48AE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8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A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4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C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5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9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6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287A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1011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E0DE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8B55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6FF3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856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18CF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9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E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8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7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F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A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7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873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B68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5C7E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3FE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93E5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75B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C6D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4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2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4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A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A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4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5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5262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DFD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149A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24B9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92A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9D9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165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2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4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5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6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D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9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5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47C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A87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D75" w:rsidR="009A6C64" w:rsidRPr="00C2583D" w:rsidRDefault="006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F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E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9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4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D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8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A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