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45383" w:rsidR="00061896" w:rsidRPr="005F4693" w:rsidRDefault="003C1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F2ADF" w:rsidR="00061896" w:rsidRPr="00E407AC" w:rsidRDefault="003C1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88F2" w:rsidR="00FC15B4" w:rsidRPr="00D11D17" w:rsidRDefault="003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215A" w:rsidR="00FC15B4" w:rsidRPr="00D11D17" w:rsidRDefault="003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2117" w:rsidR="00FC15B4" w:rsidRPr="00D11D17" w:rsidRDefault="003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5442" w:rsidR="00FC15B4" w:rsidRPr="00D11D17" w:rsidRDefault="003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9874" w:rsidR="00FC15B4" w:rsidRPr="00D11D17" w:rsidRDefault="003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C1CF" w:rsidR="00FC15B4" w:rsidRPr="00D11D17" w:rsidRDefault="003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26EF" w:rsidR="00FC15B4" w:rsidRPr="00D11D17" w:rsidRDefault="003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D913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C17C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3DDA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AD63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A86C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39A1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0210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4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0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3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5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C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4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6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3218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D58F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2789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849F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C610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5D5C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825E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8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C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B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0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5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3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C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ACA0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689A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CE89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0EC1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5B50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547D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2034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0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5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0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6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0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8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0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1635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BC98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A70F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AFF3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C34E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C689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82D7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4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B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A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B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3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3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5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E5D3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770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4D04" w:rsidR="009A6C64" w:rsidRPr="00C2583D" w:rsidRDefault="003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F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B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4F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C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F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B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D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9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