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1DF00" w:rsidR="00061896" w:rsidRPr="005F4693" w:rsidRDefault="00AE76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85780" w:rsidR="00061896" w:rsidRPr="00E407AC" w:rsidRDefault="00AE76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52F3" w:rsidR="00FC15B4" w:rsidRPr="00D11D17" w:rsidRDefault="00AE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53E4" w:rsidR="00FC15B4" w:rsidRPr="00D11D17" w:rsidRDefault="00AE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AD4D" w:rsidR="00FC15B4" w:rsidRPr="00D11D17" w:rsidRDefault="00AE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236B" w:rsidR="00FC15B4" w:rsidRPr="00D11D17" w:rsidRDefault="00AE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04C9" w:rsidR="00FC15B4" w:rsidRPr="00D11D17" w:rsidRDefault="00AE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C45B" w:rsidR="00FC15B4" w:rsidRPr="00D11D17" w:rsidRDefault="00AE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C002" w:rsidR="00FC15B4" w:rsidRPr="00D11D17" w:rsidRDefault="00AE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E8F8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9A0B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725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01CD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370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DAC5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7A51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5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C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5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0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9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539C2" w:rsidR="00DE76F3" w:rsidRPr="0026478E" w:rsidRDefault="00AE7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D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B4D1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0024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CD45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5546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239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6B5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9F9E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9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0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1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B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3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D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0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18C2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557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BEBA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8593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0465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34E8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A6F3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E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2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1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D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9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C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F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884F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990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03F7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9570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477E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A748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21CF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6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0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5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7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D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E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0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03A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95B2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0160" w:rsidR="009A6C64" w:rsidRPr="00C2583D" w:rsidRDefault="00AE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2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3F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E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3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F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F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E0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76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6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