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15D85" w:rsidR="00061896" w:rsidRPr="005F4693" w:rsidRDefault="006A0D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27F52" w:rsidR="00061896" w:rsidRPr="00E407AC" w:rsidRDefault="006A0D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A58E" w:rsidR="00FC15B4" w:rsidRPr="00D11D17" w:rsidRDefault="006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921E" w:rsidR="00FC15B4" w:rsidRPr="00D11D17" w:rsidRDefault="006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2C3A" w:rsidR="00FC15B4" w:rsidRPr="00D11D17" w:rsidRDefault="006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ADAE" w:rsidR="00FC15B4" w:rsidRPr="00D11D17" w:rsidRDefault="006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C0E0" w:rsidR="00FC15B4" w:rsidRPr="00D11D17" w:rsidRDefault="006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2B38" w:rsidR="00FC15B4" w:rsidRPr="00D11D17" w:rsidRDefault="006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FF68" w:rsidR="00FC15B4" w:rsidRPr="00D11D17" w:rsidRDefault="006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5C37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936F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B553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C394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A301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18DC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6186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3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6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2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5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F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7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5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0E8D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7CAE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C746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9002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3E84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1537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8D78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6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9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C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3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A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8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4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3813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E3C3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5FF6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5588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DDD3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642B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43C9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E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C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6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F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B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0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2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25D0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4EAE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15A2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677F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EC49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73AD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39B2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5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8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C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C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6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9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3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B31D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710E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A10A" w:rsidR="009A6C64" w:rsidRPr="00C2583D" w:rsidRDefault="006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B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B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13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D5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8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B4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7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0D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4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