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D8650" w:rsidR="00061896" w:rsidRPr="005F4693" w:rsidRDefault="00F80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0483E" w:rsidR="00061896" w:rsidRPr="00E407AC" w:rsidRDefault="00F80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482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665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9DD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142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8D5C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D84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61A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218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45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522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B3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3DB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343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3CD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1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4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D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3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0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6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1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28A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B7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EF04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C7E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9C3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D96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BBC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E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6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E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8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5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2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F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5F1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D0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E5CD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A78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BE3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BA9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099F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BFCAF" w:rsidR="00DE76F3" w:rsidRPr="0026478E" w:rsidRDefault="00F8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C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8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8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8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5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4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0C4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9CAF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FD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574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F0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221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C201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7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B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4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A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2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6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E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0A1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50D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D70F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9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A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3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E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2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E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9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