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DC914" w:rsidR="00061896" w:rsidRPr="005F4693" w:rsidRDefault="006A0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762EC" w:rsidR="00061896" w:rsidRPr="00E407AC" w:rsidRDefault="006A0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8DC6" w:rsidR="00FC15B4" w:rsidRPr="00D11D17" w:rsidRDefault="006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37D3" w:rsidR="00FC15B4" w:rsidRPr="00D11D17" w:rsidRDefault="006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F198" w:rsidR="00FC15B4" w:rsidRPr="00D11D17" w:rsidRDefault="006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D8C4" w:rsidR="00FC15B4" w:rsidRPr="00D11D17" w:rsidRDefault="006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A067" w:rsidR="00FC15B4" w:rsidRPr="00D11D17" w:rsidRDefault="006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9F81" w:rsidR="00FC15B4" w:rsidRPr="00D11D17" w:rsidRDefault="006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9019" w:rsidR="00FC15B4" w:rsidRPr="00D11D17" w:rsidRDefault="006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5E62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4336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54A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18E7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0E78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96B1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4D86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3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F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5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F0162" w:rsidR="00DE76F3" w:rsidRPr="0026478E" w:rsidRDefault="006A0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A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A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1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C433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AC27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4CD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3499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199B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9146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00CF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0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7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3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6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D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7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B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2C75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0E94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4E7A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58A1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0A78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5540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8330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4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2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8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F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4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D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E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BFDC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E318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E09E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AD0C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877E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D7F3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E85F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D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E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C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9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9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7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C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D141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EF4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3A56" w:rsidR="009A6C64" w:rsidRPr="00C2583D" w:rsidRDefault="006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1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D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0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C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0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2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0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0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