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A621F" w:rsidR="00061896" w:rsidRPr="005F4693" w:rsidRDefault="00A63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A866C" w:rsidR="00061896" w:rsidRPr="00E407AC" w:rsidRDefault="00A63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59933" w:rsidR="00FC15B4" w:rsidRPr="00D11D17" w:rsidRDefault="00A6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5042" w:rsidR="00FC15B4" w:rsidRPr="00D11D17" w:rsidRDefault="00A6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185D6" w:rsidR="00FC15B4" w:rsidRPr="00D11D17" w:rsidRDefault="00A6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6C1D" w:rsidR="00FC15B4" w:rsidRPr="00D11D17" w:rsidRDefault="00A6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9B6F" w:rsidR="00FC15B4" w:rsidRPr="00D11D17" w:rsidRDefault="00A6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F6D4" w:rsidR="00FC15B4" w:rsidRPr="00D11D17" w:rsidRDefault="00A6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0D93E" w:rsidR="00FC15B4" w:rsidRPr="00D11D17" w:rsidRDefault="00A63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6B7BC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F6EB2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6CBD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5AC69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1CA77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466B6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31B7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3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6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A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3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1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5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A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BD4E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C6FA9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CF445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5778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96428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EB302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1E321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4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4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3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C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4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6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3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E16F0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AFC8A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F2CA4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6FE3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8BD61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B599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60643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2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7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0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9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6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8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B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BE0AE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128E8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017B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5F12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57D2E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0DEBC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B0E0C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D3ACE" w:rsidR="00DE76F3" w:rsidRPr="0026478E" w:rsidRDefault="00A63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B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0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6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0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D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6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96C9E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ACBCD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0EECE" w:rsidR="009A6C64" w:rsidRPr="00C2583D" w:rsidRDefault="00A63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D6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8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B4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8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9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6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F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8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3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B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0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0C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