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E4776" w:rsidR="00061896" w:rsidRPr="005F4693" w:rsidRDefault="006E58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08C78" w:rsidR="00061896" w:rsidRPr="00E407AC" w:rsidRDefault="006E58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73258" w:rsidR="00FC15B4" w:rsidRPr="00D11D17" w:rsidRDefault="006E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DFFAA" w:rsidR="00FC15B4" w:rsidRPr="00D11D17" w:rsidRDefault="006E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6A82C" w:rsidR="00FC15B4" w:rsidRPr="00D11D17" w:rsidRDefault="006E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4A5A3" w:rsidR="00FC15B4" w:rsidRPr="00D11D17" w:rsidRDefault="006E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4368D" w:rsidR="00FC15B4" w:rsidRPr="00D11D17" w:rsidRDefault="006E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16D14" w:rsidR="00FC15B4" w:rsidRPr="00D11D17" w:rsidRDefault="006E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6C5D0" w:rsidR="00FC15B4" w:rsidRPr="00D11D17" w:rsidRDefault="006E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1DCFD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251A7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9300A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6325C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E324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3C8E0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5D7AE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47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3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44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6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3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1E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E0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18D0C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186B7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E312E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59837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B98E8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9AFF2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B04ED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1C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9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31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D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5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F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8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F6F67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A5D04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E954A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C33A9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7C45A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D0576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E5DD9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1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F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2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6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47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7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3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E8770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6B47D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80720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AFB51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E62D1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90573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4CE36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7E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6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66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88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1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2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7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11A1B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3F5D9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B5A85" w:rsidR="009A6C64" w:rsidRPr="00C2583D" w:rsidRDefault="006E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2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C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60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0C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3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B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5C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C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11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D6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2E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58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8BC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