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535FD" w:rsidR="00061896" w:rsidRPr="005F4693" w:rsidRDefault="00EC0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7D374" w:rsidR="00061896" w:rsidRPr="00E407AC" w:rsidRDefault="00EC0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BDB6" w:rsidR="00FC15B4" w:rsidRPr="00D11D17" w:rsidRDefault="00E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88D7" w:rsidR="00FC15B4" w:rsidRPr="00D11D17" w:rsidRDefault="00E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ED7" w:rsidR="00FC15B4" w:rsidRPr="00D11D17" w:rsidRDefault="00E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6B02" w:rsidR="00FC15B4" w:rsidRPr="00D11D17" w:rsidRDefault="00E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08F" w:rsidR="00FC15B4" w:rsidRPr="00D11D17" w:rsidRDefault="00E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4EE0" w:rsidR="00FC15B4" w:rsidRPr="00D11D17" w:rsidRDefault="00E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B9C7" w:rsidR="00FC15B4" w:rsidRPr="00D11D17" w:rsidRDefault="00EC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096D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0949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45CC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A51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8A56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F31A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E381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4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4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8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0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72C04" w:rsidR="00DE76F3" w:rsidRPr="0026478E" w:rsidRDefault="00EC0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D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2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F9B9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1C2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419E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895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41B1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7DC0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20E5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7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C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A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0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5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2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6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86D5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C252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F71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4D6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186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A98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828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6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F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2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C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6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9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7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0A9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6782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4EE7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403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5012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7468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0E87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7E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7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8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E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2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4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A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2764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3311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B9F6" w:rsidR="009A6C64" w:rsidRPr="00C2583D" w:rsidRDefault="00EC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B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3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8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E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3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7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7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08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