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5FDDE" w:rsidR="00061896" w:rsidRPr="005F4693" w:rsidRDefault="008F2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1DE86" w:rsidR="00061896" w:rsidRPr="00E407AC" w:rsidRDefault="008F2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CD5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364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E29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D13C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11F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BCC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5D4" w:rsidR="00FC15B4" w:rsidRPr="00D11D17" w:rsidRDefault="008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99E8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A4C7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C68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45E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900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10D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DC4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A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1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3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5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0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8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6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439A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01F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5B3D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A23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10BA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DE36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FF1A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A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C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C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8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A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3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2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7F2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1A18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42A2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2222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87C6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CAF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0BF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C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A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D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5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B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1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D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7EA4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426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7EA5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F32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CE1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934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82A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C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6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9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4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F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3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D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FCA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614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636" w:rsidR="009A6C64" w:rsidRPr="00C2583D" w:rsidRDefault="008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6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8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E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F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7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0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5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E0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