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022BA" w:rsidR="00061896" w:rsidRPr="005F4693" w:rsidRDefault="00413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A4E64" w:rsidR="00061896" w:rsidRPr="00E407AC" w:rsidRDefault="00413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9399F" w:rsidR="00FC15B4" w:rsidRPr="00D11D17" w:rsidRDefault="004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7113" w:rsidR="00FC15B4" w:rsidRPr="00D11D17" w:rsidRDefault="004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B2D3D" w:rsidR="00FC15B4" w:rsidRPr="00D11D17" w:rsidRDefault="004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0D35" w:rsidR="00FC15B4" w:rsidRPr="00D11D17" w:rsidRDefault="004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5996B" w:rsidR="00FC15B4" w:rsidRPr="00D11D17" w:rsidRDefault="004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315B1" w:rsidR="00FC15B4" w:rsidRPr="00D11D17" w:rsidRDefault="004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41FA6" w:rsidR="00FC15B4" w:rsidRPr="00D11D17" w:rsidRDefault="004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80858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0C6FA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1C951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E30B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CC9C2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E9E0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CBCE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5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E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4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B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4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F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F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37367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6F10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A3E49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B465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0A3AB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84D9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492E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F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D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4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A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3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9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C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6E63A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4CFA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DA0F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65A1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F4109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BD1FD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42E3A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B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2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B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F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E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3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E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C40A8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AD6FA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B41B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CDEFE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E6732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F7F4F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7975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9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5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B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3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9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3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0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68415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0A0AC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34D9" w:rsidR="009A6C64" w:rsidRPr="00C2583D" w:rsidRDefault="004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42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42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E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2E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15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0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8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5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2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4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8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F7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