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E0BC1" w:rsidR="00061896" w:rsidRPr="005F4693" w:rsidRDefault="00B95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D8371" w:rsidR="00061896" w:rsidRPr="00E407AC" w:rsidRDefault="00B95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14E0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AF6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795E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6CF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E58E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7B4D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6655" w:rsidR="00FC15B4" w:rsidRPr="00D11D17" w:rsidRDefault="00B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43F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1472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B683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63B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FCB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465C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2EC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A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7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C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3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D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C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1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26C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D737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9C6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FB8E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A379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5A9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E57D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3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0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D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E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3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5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D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DA5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381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A234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2A2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792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E10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3AC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3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C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9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6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E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4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C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2974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F24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2A9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CE3D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9A9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F309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39BC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1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F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3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C3813" w:rsidR="00DE76F3" w:rsidRPr="0026478E" w:rsidRDefault="00B95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0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9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2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78B8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482E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64F9" w:rsidR="009A6C64" w:rsidRPr="00C2583D" w:rsidRDefault="00B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8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F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52E08" w:rsidR="00DE76F3" w:rsidRPr="0026478E" w:rsidRDefault="00B95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EC1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9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7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0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5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