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4C993" w:rsidR="00061896" w:rsidRPr="005F4693" w:rsidRDefault="00365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97D8C" w:rsidR="00061896" w:rsidRPr="00E407AC" w:rsidRDefault="00365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DFC3C" w:rsidR="00FC15B4" w:rsidRPr="00D11D17" w:rsidRDefault="0036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B1CE4" w:rsidR="00FC15B4" w:rsidRPr="00D11D17" w:rsidRDefault="0036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191F7" w:rsidR="00FC15B4" w:rsidRPr="00D11D17" w:rsidRDefault="0036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E974" w:rsidR="00FC15B4" w:rsidRPr="00D11D17" w:rsidRDefault="0036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1BE30" w:rsidR="00FC15B4" w:rsidRPr="00D11D17" w:rsidRDefault="0036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60E4A" w:rsidR="00FC15B4" w:rsidRPr="00D11D17" w:rsidRDefault="0036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AA95D" w:rsidR="00FC15B4" w:rsidRPr="00D11D17" w:rsidRDefault="0036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A33C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19C1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9A4EF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F21BB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38A2B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0E9C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2824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2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E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9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D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8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6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3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B859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334B0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2A27A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867CB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845D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1FCF6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508C2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2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9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F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2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4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2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B6910" w:rsidR="00DE76F3" w:rsidRPr="0026478E" w:rsidRDefault="00365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8254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F5983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F5FD2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CA0C3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6770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02409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4FB3C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B6864" w:rsidR="00DE76F3" w:rsidRPr="0026478E" w:rsidRDefault="00365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9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B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0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A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3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7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B9FAE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BA82F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70E04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DEAD0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4EA5F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C2CA6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B0F6F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9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F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1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5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0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9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B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C924A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EFD20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5EE46" w:rsidR="009A6C64" w:rsidRPr="00C2583D" w:rsidRDefault="0036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7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D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A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F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4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1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2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9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3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5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C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51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1E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