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4C993" w:rsidR="00061896" w:rsidRPr="005F4693" w:rsidRDefault="00365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97D8C" w:rsidR="00061896" w:rsidRPr="00E407AC" w:rsidRDefault="00365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C3C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1CE4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91F7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E974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BE30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0E4A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95D" w:rsidR="00FC15B4" w:rsidRPr="00D11D17" w:rsidRDefault="0036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A33C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19C1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4EF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21BB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8A2B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0E9C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2824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2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EE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9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DE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8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6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3F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B859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34B0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A27A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67CB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845D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CF6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08C2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2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9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FD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2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4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2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B6910" w:rsidR="00DE76F3" w:rsidRPr="0026478E" w:rsidRDefault="00365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8254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5983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5FD2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A0C3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770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2409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FB3C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B6864" w:rsidR="00DE76F3" w:rsidRPr="0026478E" w:rsidRDefault="00365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 of Ukraine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09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BD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0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A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3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7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9FAE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A82F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0E04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AD0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EA5F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CA6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0F6F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9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F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16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5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0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9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B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924A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D20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EE46" w:rsidR="009A6C64" w:rsidRPr="00C2583D" w:rsidRDefault="0036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4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1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52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98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3B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59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1C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51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