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5280F" w:rsidR="00061896" w:rsidRPr="005F4693" w:rsidRDefault="00483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4789D" w:rsidR="00061896" w:rsidRPr="00E407AC" w:rsidRDefault="00483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B86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B459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3A20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CF13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89C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868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9F3" w:rsidR="00FC15B4" w:rsidRPr="00D11D17" w:rsidRDefault="0048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D263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E2B9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3F2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687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F2F7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5D98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228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0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4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9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7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8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8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A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5E6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964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6008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230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6986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DB6B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98C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4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6282F" w:rsidR="00DE76F3" w:rsidRPr="0026478E" w:rsidRDefault="00483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8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4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5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3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B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C640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454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22C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DC8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7C9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CD5E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735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4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0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3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6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5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5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3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E25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4F51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48F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4B97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1636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5078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263B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5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9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3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4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6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8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A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76BC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BC4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17D" w:rsidR="009A6C64" w:rsidRPr="00C2583D" w:rsidRDefault="0048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E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5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A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7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3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0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4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